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60CE7F1" w:rsidP="760CE7F1" w:rsidRDefault="760CE7F1" w14:paraId="59DEC950" w14:textId="76C810DC">
      <w:pPr>
        <w:jc w:val="center"/>
        <w:rPr>
          <w:b w:val="1"/>
          <w:bCs w:val="1"/>
          <w:sz w:val="36"/>
          <w:szCs w:val="36"/>
        </w:rPr>
      </w:pPr>
    </w:p>
    <w:p w:rsidR="6185ED8E" w:rsidP="760CE7F1" w:rsidRDefault="6185ED8E" w14:paraId="01BD6360" w14:textId="04033738">
      <w:pPr>
        <w:jc w:val="center"/>
        <w:rPr>
          <w:sz w:val="36"/>
          <w:szCs w:val="36"/>
        </w:rPr>
      </w:pPr>
      <w:r w:rsidRPr="31B4DE67" w:rsidR="6185ED8E">
        <w:rPr>
          <w:b w:val="1"/>
          <w:bCs w:val="1"/>
          <w:sz w:val="36"/>
          <w:szCs w:val="36"/>
        </w:rPr>
        <w:t>PE LESSON #</w:t>
      </w:r>
      <w:r w:rsidRPr="31B4DE67" w:rsidR="6BD79F57">
        <w:rPr>
          <w:b w:val="1"/>
          <w:bCs w:val="1"/>
          <w:sz w:val="36"/>
          <w:szCs w:val="36"/>
        </w:rPr>
        <w:t>9</w:t>
      </w:r>
    </w:p>
    <w:p w:rsidR="6185ED8E" w:rsidP="760CE7F1" w:rsidRDefault="6185ED8E" w14:paraId="06160D0A" w14:textId="3E62D3F6">
      <w:pPr>
        <w:pStyle w:val="Normal"/>
        <w:jc w:val="left"/>
        <w:rPr>
          <w:b w:val="1"/>
          <w:bCs w:val="1"/>
          <w:sz w:val="36"/>
          <w:szCs w:val="36"/>
        </w:rPr>
      </w:pPr>
      <w:r w:rsidRPr="760CE7F1" w:rsidR="6185ED8E">
        <w:rPr>
          <w:b w:val="1"/>
          <w:bCs w:val="1"/>
          <w:sz w:val="36"/>
          <w:szCs w:val="36"/>
        </w:rPr>
        <w:t>Hi Kids,</w:t>
      </w:r>
    </w:p>
    <w:p w:rsidR="6185ED8E" w:rsidP="760CE7F1" w:rsidRDefault="6185ED8E" w14:paraId="4CF70435" w14:textId="1AFD4924">
      <w:pPr>
        <w:pStyle w:val="Normal"/>
        <w:ind w:firstLine="720"/>
        <w:jc w:val="left"/>
        <w:rPr>
          <w:b w:val="1"/>
          <w:bCs w:val="1"/>
          <w:sz w:val="36"/>
          <w:szCs w:val="36"/>
        </w:rPr>
      </w:pPr>
      <w:r w:rsidRPr="760CE7F1" w:rsidR="6185ED8E">
        <w:rPr>
          <w:b w:val="1"/>
          <w:bCs w:val="1"/>
          <w:sz w:val="36"/>
          <w:szCs w:val="36"/>
        </w:rPr>
        <w:t xml:space="preserve">Hope you are doing well and that you are moving and trying to stay active! Today we will </w:t>
      </w:r>
      <w:r w:rsidRPr="760CE7F1" w:rsidR="077E4370">
        <w:rPr>
          <w:b w:val="1"/>
          <w:bCs w:val="1"/>
          <w:sz w:val="36"/>
          <w:szCs w:val="36"/>
        </w:rPr>
        <w:t>be dancing</w:t>
      </w:r>
      <w:r w:rsidRPr="760CE7F1" w:rsidR="077E4370">
        <w:rPr>
          <w:b w:val="1"/>
          <w:bCs w:val="1"/>
          <w:sz w:val="36"/>
          <w:szCs w:val="36"/>
        </w:rPr>
        <w:t>!!!</w:t>
      </w:r>
    </w:p>
    <w:p w:rsidR="760CE7F1" w:rsidP="760CE7F1" w:rsidRDefault="760CE7F1" w14:paraId="13E1BF1B" w14:textId="43D86CC5">
      <w:pPr>
        <w:pStyle w:val="Normal"/>
        <w:ind w:firstLine="720"/>
        <w:jc w:val="left"/>
        <w:rPr>
          <w:b w:val="1"/>
          <w:bCs w:val="1"/>
          <w:sz w:val="36"/>
          <w:szCs w:val="36"/>
        </w:rPr>
      </w:pPr>
    </w:p>
    <w:p w:rsidR="077E4370" w:rsidP="760CE7F1" w:rsidRDefault="077E4370" w14:paraId="3FE81BBA" w14:textId="1488C84D">
      <w:pPr>
        <w:pStyle w:val="Normal"/>
        <w:ind w:firstLine="720"/>
        <w:jc w:val="left"/>
      </w:pPr>
      <w:r w:rsidRPr="760CE7F1" w:rsidR="077E4370">
        <w:rPr>
          <w:b w:val="1"/>
          <w:bCs w:val="1"/>
          <w:sz w:val="36"/>
          <w:szCs w:val="36"/>
        </w:rPr>
        <w:t xml:space="preserve">                                        </w:t>
      </w:r>
      <w:r w:rsidRPr="760CE7F1" w:rsidR="2518300D">
        <w:rPr>
          <w:b w:val="1"/>
          <w:bCs w:val="1"/>
          <w:sz w:val="36"/>
          <w:szCs w:val="36"/>
        </w:rPr>
        <w:t xml:space="preserve">                                   </w:t>
      </w:r>
    </w:p>
    <w:p w:rsidR="2518300D" w:rsidP="760CE7F1" w:rsidRDefault="2518300D" w14:paraId="0D3AE85C" w14:textId="29F953FE">
      <w:pPr>
        <w:pStyle w:val="Normal"/>
        <w:ind w:firstLine="720"/>
        <w:jc w:val="left"/>
      </w:pPr>
      <w:r w:rsidR="2518300D">
        <w:rPr/>
        <w:t xml:space="preserve">             </w:t>
      </w:r>
      <w:r w:rsidR="077E4370">
        <w:drawing>
          <wp:inline wp14:editId="31B4DE67" wp14:anchorId="7F11496B">
            <wp:extent cx="3962400" cy="2228850"/>
            <wp:effectExtent l="0" t="0" r="0" b="0"/>
            <wp:docPr id="18092931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90a2ec8d174bc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62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BF07E9" w:rsidP="760CE7F1" w:rsidRDefault="1CBF07E9" w14:paraId="788E12C3" w14:textId="079FFFE9">
      <w:pPr>
        <w:pStyle w:val="Normal"/>
        <w:ind w:firstLine="720"/>
        <w:jc w:val="left"/>
        <w:rPr>
          <w:b w:val="1"/>
          <w:bCs w:val="1"/>
          <w:sz w:val="36"/>
          <w:szCs w:val="36"/>
        </w:rPr>
      </w:pPr>
      <w:r w:rsidRPr="760CE7F1" w:rsidR="1CBF07E9">
        <w:rPr>
          <w:b w:val="1"/>
          <w:bCs w:val="1"/>
          <w:sz w:val="36"/>
          <w:szCs w:val="36"/>
        </w:rPr>
        <w:t>First try to warm-up before we start. Please do the following:</w:t>
      </w:r>
    </w:p>
    <w:p w:rsidR="1CBF07E9" w:rsidP="760CE7F1" w:rsidRDefault="1CBF07E9" w14:paraId="63D6725A" w14:textId="5BCEFD86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36"/>
          <w:szCs w:val="36"/>
        </w:rPr>
      </w:pPr>
      <w:r w:rsidRPr="760CE7F1" w:rsidR="1CBF07E9">
        <w:rPr>
          <w:b w:val="1"/>
          <w:bCs w:val="1"/>
          <w:sz w:val="36"/>
          <w:szCs w:val="36"/>
        </w:rPr>
        <w:t>Reach to sky and touch toes</w:t>
      </w:r>
    </w:p>
    <w:p w:rsidR="1CBF07E9" w:rsidP="760CE7F1" w:rsidRDefault="1CBF07E9" w14:paraId="4BC62798" w14:textId="42B71057">
      <w:pPr>
        <w:pStyle w:val="ListParagraph"/>
        <w:numPr>
          <w:ilvl w:val="1"/>
          <w:numId w:val="1"/>
        </w:numPr>
        <w:jc w:val="left"/>
        <w:rPr>
          <w:b w:val="1"/>
          <w:bCs w:val="1"/>
          <w:sz w:val="36"/>
          <w:szCs w:val="36"/>
        </w:rPr>
      </w:pPr>
      <w:r w:rsidRPr="760CE7F1" w:rsidR="1CBF07E9">
        <w:rPr>
          <w:b w:val="1"/>
          <w:bCs w:val="1"/>
          <w:sz w:val="36"/>
          <w:szCs w:val="36"/>
        </w:rPr>
        <w:t>Arm circles</w:t>
      </w:r>
    </w:p>
    <w:p w:rsidR="1CBF07E9" w:rsidP="760CE7F1" w:rsidRDefault="1CBF07E9" w14:paraId="0D0E2C9C" w14:textId="09383B60">
      <w:pPr>
        <w:pStyle w:val="ListParagraph"/>
        <w:numPr>
          <w:ilvl w:val="1"/>
          <w:numId w:val="1"/>
        </w:numPr>
        <w:jc w:val="left"/>
        <w:rPr>
          <w:b w:val="1"/>
          <w:bCs w:val="1"/>
          <w:sz w:val="36"/>
          <w:szCs w:val="36"/>
        </w:rPr>
      </w:pPr>
      <w:r w:rsidRPr="760CE7F1" w:rsidR="1CBF07E9">
        <w:rPr>
          <w:b w:val="1"/>
          <w:bCs w:val="1"/>
          <w:sz w:val="36"/>
          <w:szCs w:val="36"/>
        </w:rPr>
        <w:t xml:space="preserve">Jumping </w:t>
      </w:r>
      <w:r w:rsidRPr="760CE7F1" w:rsidR="1CBF07E9">
        <w:rPr>
          <w:b w:val="1"/>
          <w:bCs w:val="1"/>
          <w:sz w:val="36"/>
          <w:szCs w:val="36"/>
        </w:rPr>
        <w:t>jacks (</w:t>
      </w:r>
      <w:r w:rsidRPr="760CE7F1" w:rsidR="1CBF07E9">
        <w:rPr>
          <w:b w:val="1"/>
          <w:bCs w:val="1"/>
          <w:sz w:val="36"/>
          <w:szCs w:val="36"/>
        </w:rPr>
        <w:t>1</w:t>
      </w:r>
      <w:r w:rsidRPr="760CE7F1" w:rsidR="1CBF07E9">
        <w:rPr>
          <w:b w:val="1"/>
          <w:bCs w:val="1"/>
          <w:sz w:val="36"/>
          <w:szCs w:val="36"/>
          <w:vertAlign w:val="superscript"/>
        </w:rPr>
        <w:t>st</w:t>
      </w:r>
      <w:r w:rsidRPr="760CE7F1" w:rsidR="1CBF07E9">
        <w:rPr>
          <w:b w:val="1"/>
          <w:bCs w:val="1"/>
          <w:sz w:val="36"/>
          <w:szCs w:val="36"/>
        </w:rPr>
        <w:t xml:space="preserve"> and 2</w:t>
      </w:r>
      <w:r w:rsidRPr="760CE7F1" w:rsidR="1CBF07E9">
        <w:rPr>
          <w:b w:val="1"/>
          <w:bCs w:val="1"/>
          <w:sz w:val="36"/>
          <w:szCs w:val="36"/>
          <w:vertAlign w:val="superscript"/>
        </w:rPr>
        <w:t>nd</w:t>
      </w:r>
      <w:r w:rsidRPr="760CE7F1" w:rsidR="1CBF07E9">
        <w:rPr>
          <w:b w:val="1"/>
          <w:bCs w:val="1"/>
          <w:sz w:val="36"/>
          <w:szCs w:val="36"/>
        </w:rPr>
        <w:t xml:space="preserve"> grade)</w:t>
      </w:r>
    </w:p>
    <w:p w:rsidR="1CBF07E9" w:rsidP="760CE7F1" w:rsidRDefault="1CBF07E9" w14:paraId="0CF549A2" w14:textId="17F9C14C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36"/>
          <w:szCs w:val="36"/>
        </w:rPr>
      </w:pPr>
      <w:r w:rsidRPr="2D34FCBC" w:rsidR="1CBF07E9">
        <w:rPr>
          <w:b w:val="1"/>
          <w:bCs w:val="1"/>
          <w:sz w:val="36"/>
          <w:szCs w:val="36"/>
        </w:rPr>
        <w:t xml:space="preserve">Out and </w:t>
      </w:r>
      <w:r w:rsidRPr="2D34FCBC" w:rsidR="1CBF07E9">
        <w:rPr>
          <w:b w:val="1"/>
          <w:bCs w:val="1"/>
          <w:sz w:val="36"/>
          <w:szCs w:val="36"/>
        </w:rPr>
        <w:t>ins</w:t>
      </w:r>
      <w:r w:rsidRPr="2D34FCBC" w:rsidR="1CBF07E9">
        <w:rPr>
          <w:b w:val="1"/>
          <w:bCs w:val="1"/>
          <w:sz w:val="36"/>
          <w:szCs w:val="36"/>
        </w:rPr>
        <w:t xml:space="preserve"> (Kindergarten)</w:t>
      </w:r>
      <w:r w:rsidRPr="2D34FCBC" w:rsidR="3C1F7040">
        <w:rPr>
          <w:b w:val="1"/>
          <w:bCs w:val="1"/>
          <w:sz w:val="36"/>
          <w:szCs w:val="36"/>
        </w:rPr>
        <w:t xml:space="preserve"> </w:t>
      </w:r>
    </w:p>
    <w:p w:rsidR="0F2CB89A" w:rsidP="2D34FCBC" w:rsidRDefault="0F2CB89A" w14:paraId="31320D00" w14:textId="5B1EF5D2">
      <w:pPr>
        <w:pStyle w:val="Normal"/>
        <w:ind w:left="0"/>
        <w:jc w:val="left"/>
        <w:rPr>
          <w:b w:val="1"/>
          <w:bCs w:val="1"/>
          <w:sz w:val="36"/>
          <w:szCs w:val="36"/>
        </w:rPr>
      </w:pPr>
    </w:p>
    <w:p w:rsidR="0F2CB89A" w:rsidP="760CE7F1" w:rsidRDefault="0F2CB89A" w14:paraId="4DFB6A43" w14:textId="63F5128B">
      <w:pPr>
        <w:pStyle w:val="Normal"/>
        <w:ind w:left="0"/>
        <w:jc w:val="left"/>
        <w:rPr>
          <w:b w:val="1"/>
          <w:bCs w:val="1"/>
          <w:sz w:val="36"/>
          <w:szCs w:val="36"/>
        </w:rPr>
      </w:pPr>
      <w:r w:rsidRPr="2D34FCBC" w:rsidR="0F2CB89A">
        <w:rPr>
          <w:b w:val="1"/>
          <w:bCs w:val="1"/>
          <w:sz w:val="36"/>
          <w:szCs w:val="36"/>
        </w:rPr>
        <w:t>**We will now need to use our tablet or computer to get to the dance website:</w:t>
      </w:r>
    </w:p>
    <w:p w:rsidR="0F2CB89A" w:rsidP="760CE7F1" w:rsidRDefault="0F2CB89A" w14:paraId="55A425AF" w14:textId="2BE4B78C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36"/>
          <w:szCs w:val="36"/>
        </w:rPr>
      </w:pPr>
      <w:r w:rsidRPr="760CE7F1" w:rsidR="0F2CB89A">
        <w:rPr>
          <w:b w:val="1"/>
          <w:bCs w:val="1"/>
          <w:sz w:val="36"/>
          <w:szCs w:val="36"/>
        </w:rPr>
        <w:t>Please type in You</w:t>
      </w:r>
      <w:r w:rsidRPr="760CE7F1" w:rsidR="224D23F7">
        <w:rPr>
          <w:b w:val="1"/>
          <w:bCs w:val="1"/>
          <w:sz w:val="36"/>
          <w:szCs w:val="36"/>
        </w:rPr>
        <w:t xml:space="preserve"> Tube</w:t>
      </w:r>
    </w:p>
    <w:p w:rsidR="224D23F7" w:rsidP="760CE7F1" w:rsidRDefault="224D23F7" w14:paraId="3336EDD6" w14:textId="1199E840">
      <w:pPr>
        <w:pStyle w:val="ListParagraph"/>
        <w:numPr>
          <w:ilvl w:val="0"/>
          <w:numId w:val="2"/>
        </w:numPr>
        <w:jc w:val="left"/>
        <w:rPr>
          <w:b w:val="1"/>
          <w:bCs w:val="1"/>
          <w:sz w:val="36"/>
          <w:szCs w:val="36"/>
        </w:rPr>
      </w:pPr>
      <w:r w:rsidRPr="760CE7F1" w:rsidR="224D23F7">
        <w:rPr>
          <w:b w:val="1"/>
          <w:bCs w:val="1"/>
          <w:sz w:val="36"/>
          <w:szCs w:val="36"/>
        </w:rPr>
        <w:t>Please type in Happy (Elementary PE Dance Warmup)</w:t>
      </w:r>
    </w:p>
    <w:p w:rsidR="2295542E" w:rsidP="760CE7F1" w:rsidRDefault="2295542E" w14:paraId="00DA2498" w14:textId="1F9349DE">
      <w:pPr>
        <w:pStyle w:val="ListParagraph"/>
        <w:numPr>
          <w:ilvl w:val="0"/>
          <w:numId w:val="2"/>
        </w:numPr>
        <w:jc w:val="left"/>
        <w:rPr>
          <w:b w:val="1"/>
          <w:bCs w:val="1"/>
          <w:sz w:val="36"/>
          <w:szCs w:val="36"/>
        </w:rPr>
      </w:pPr>
      <w:r w:rsidRPr="2D34FCBC" w:rsidR="2295542E">
        <w:rPr>
          <w:b w:val="1"/>
          <w:bCs w:val="1"/>
          <w:sz w:val="36"/>
          <w:szCs w:val="36"/>
        </w:rPr>
        <w:t>Click on it and have fun!!! It is one of our favorite songs from gym class!!!</w:t>
      </w:r>
      <w:r w:rsidRPr="2D34FCBC" w:rsidR="405F6599">
        <w:rPr>
          <w:b w:val="1"/>
          <w:bCs w:val="1"/>
          <w:sz w:val="36"/>
          <w:szCs w:val="36"/>
        </w:rPr>
        <w:t xml:space="preserve"> I posted it below if you are having a hard time finding it!</w:t>
      </w:r>
      <w:r w:rsidRPr="2D34FCBC" w:rsidR="0A6F68D2">
        <w:rPr>
          <w:b w:val="1"/>
          <w:bCs w:val="1"/>
          <w:sz w:val="36"/>
          <w:szCs w:val="36"/>
        </w:rPr>
        <w:t xml:space="preserve"> Just right click on link and click on open link!</w:t>
      </w:r>
      <w:r w:rsidRPr="2D34FCBC" w:rsidR="610C00F9">
        <w:rPr>
          <w:b w:val="1"/>
          <w:bCs w:val="1"/>
          <w:sz w:val="36"/>
          <w:szCs w:val="36"/>
        </w:rPr>
        <w:t xml:space="preserve"> This video is for all grade levels.</w:t>
      </w:r>
    </w:p>
    <w:p w:rsidR="760CE7F1" w:rsidP="760CE7F1" w:rsidRDefault="760CE7F1" w14:paraId="68ADBFB3" w14:textId="144E7748">
      <w:pPr>
        <w:pStyle w:val="Normal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26A12039" w14:textId="38ED4D63">
      <w:pPr>
        <w:pStyle w:val="Normal"/>
        <w:jc w:val="left"/>
        <w:rPr>
          <w:b w:val="1"/>
          <w:bCs w:val="1"/>
          <w:sz w:val="36"/>
          <w:szCs w:val="36"/>
        </w:rPr>
      </w:pPr>
    </w:p>
    <w:p w:rsidR="01BB1C12" w:rsidP="2D34FCBC" w:rsidRDefault="01BB1C12" w14:paraId="379626E6" w14:textId="3CC728C4">
      <w:pPr>
        <w:pStyle w:val="Normal"/>
        <w:jc w:val="left"/>
        <w:rPr>
          <w:b w:val="1"/>
          <w:bCs w:val="1"/>
          <w:sz w:val="36"/>
          <w:szCs w:val="36"/>
        </w:rPr>
      </w:pPr>
      <w:r w:rsidRPr="31B4DE67" w:rsidR="01BB1C12">
        <w:rPr>
          <w:b w:val="1"/>
          <w:bCs w:val="1"/>
          <w:sz w:val="36"/>
          <w:szCs w:val="36"/>
        </w:rPr>
        <w:t xml:space="preserve">                                          </w:t>
      </w:r>
      <w:hyperlink r:id="R321189083a384d66">
        <w:r w:rsidRPr="31B4DE67" w:rsidR="7BAD95F3">
          <w:rPr>
            <w:rStyle w:val="Hyperlink"/>
            <w:b w:val="1"/>
            <w:bCs w:val="1"/>
            <w:sz w:val="36"/>
            <w:szCs w:val="36"/>
          </w:rPr>
          <w:t>https://youtu.be/_swUGtEpazY</w:t>
        </w:r>
      </w:hyperlink>
      <w:r w:rsidRPr="31B4DE67" w:rsidR="25FAA37B">
        <w:rPr>
          <w:b w:val="1"/>
          <w:bCs w:val="1"/>
          <w:sz w:val="36"/>
          <w:szCs w:val="36"/>
        </w:rPr>
        <w:t xml:space="preserve"> </w:t>
      </w:r>
      <w:r w:rsidRPr="31B4DE67" w:rsidR="25FAA37B">
        <w:rPr>
          <w:b w:val="1"/>
          <w:bCs w:val="1"/>
          <w:sz w:val="36"/>
          <w:szCs w:val="36"/>
        </w:rPr>
        <w:t xml:space="preserve"> </w:t>
      </w:r>
      <w:r w:rsidRPr="31B4DE67" w:rsidR="25FAA37B">
        <w:rPr>
          <w:b w:val="1"/>
          <w:bCs w:val="1"/>
          <w:sz w:val="36"/>
          <w:szCs w:val="36"/>
        </w:rPr>
        <w:t xml:space="preserve">    </w:t>
      </w:r>
      <w:r w:rsidR="25FAA37B">
        <w:drawing>
          <wp:inline wp14:editId="05650031" wp14:anchorId="38741F75">
            <wp:extent cx="2357557" cy="1375242"/>
            <wp:effectExtent l="0" t="0" r="0" b="0"/>
            <wp:docPr id="1624031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fea3a9241044f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557" cy="13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B4DE67" w:rsidR="25FAA37B">
        <w:rPr>
          <w:b w:val="1"/>
          <w:bCs w:val="1"/>
          <w:sz w:val="36"/>
          <w:szCs w:val="36"/>
        </w:rPr>
        <w:t xml:space="preserve">  </w:t>
      </w:r>
    </w:p>
    <w:p w:rsidR="5CCA91C9" w:rsidP="2D34FCBC" w:rsidRDefault="5CCA91C9" w14:paraId="7615AC1C" w14:textId="4351AF53">
      <w:pPr>
        <w:pStyle w:val="Normal"/>
        <w:jc w:val="left"/>
        <w:rPr>
          <w:b w:val="1"/>
          <w:bCs w:val="1"/>
          <w:sz w:val="36"/>
          <w:szCs w:val="36"/>
        </w:rPr>
      </w:pPr>
      <w:r w:rsidRPr="2D34FCBC" w:rsidR="5CCA91C9">
        <w:rPr>
          <w:b w:val="1"/>
          <w:bCs w:val="1"/>
          <w:sz w:val="36"/>
          <w:szCs w:val="36"/>
        </w:rPr>
        <w:t>****Kindergarten if you find it too difficult to complete the pushups, you can place your knees down to make it easier!</w:t>
      </w:r>
    </w:p>
    <w:p w:rsidR="5DAD85D2" w:rsidP="2D34FCBC" w:rsidRDefault="5DAD85D2" w14:paraId="6A087FE0" w14:textId="55CCBFA3">
      <w:pPr>
        <w:pStyle w:val="Normal"/>
        <w:jc w:val="left"/>
        <w:rPr>
          <w:b w:val="1"/>
          <w:bCs w:val="1"/>
          <w:sz w:val="36"/>
          <w:szCs w:val="36"/>
        </w:rPr>
      </w:pPr>
      <w:r w:rsidRPr="2D34FCBC" w:rsidR="5DAD85D2">
        <w:rPr>
          <w:b w:val="1"/>
          <w:bCs w:val="1"/>
          <w:sz w:val="36"/>
          <w:szCs w:val="36"/>
        </w:rPr>
        <w:t xml:space="preserve">TO FINISH OUT THE LESSON, PUT YOUR FAVORITE DANCE MUSIC ON AND HAVE A DANCE PARTY!!!! </w:t>
      </w:r>
    </w:p>
    <w:p w:rsidR="5DAD85D2" w:rsidP="2D34FCBC" w:rsidRDefault="5DAD85D2" w14:paraId="5CC5ED45" w14:textId="400623CE">
      <w:pPr>
        <w:pStyle w:val="Normal"/>
        <w:jc w:val="left"/>
        <w:rPr>
          <w:b w:val="1"/>
          <w:bCs w:val="1"/>
          <w:sz w:val="36"/>
          <w:szCs w:val="36"/>
        </w:rPr>
      </w:pPr>
      <w:r w:rsidRPr="2D34FCBC" w:rsidR="5DAD85D2">
        <w:rPr>
          <w:b w:val="1"/>
          <w:bCs w:val="1"/>
          <w:sz w:val="36"/>
          <w:szCs w:val="36"/>
        </w:rPr>
        <w:t>Please send a confirmation email that you completed the lesson:</w:t>
      </w:r>
    </w:p>
    <w:p w:rsidR="5DAD85D2" w:rsidP="2D34FCBC" w:rsidRDefault="5DAD85D2" w14:paraId="7A0DC349" w14:textId="53C4B6B2">
      <w:pPr>
        <w:pStyle w:val="Normal"/>
        <w:jc w:val="left"/>
        <w:rPr>
          <w:b w:val="1"/>
          <w:bCs w:val="1"/>
          <w:sz w:val="36"/>
          <w:szCs w:val="36"/>
        </w:rPr>
      </w:pPr>
      <w:r w:rsidRPr="2D34FCBC" w:rsidR="5DAD85D2">
        <w:rPr>
          <w:b w:val="1"/>
          <w:bCs w:val="1"/>
          <w:sz w:val="36"/>
          <w:szCs w:val="36"/>
        </w:rPr>
        <w:t xml:space="preserve">Mrs. Miller: </w:t>
      </w:r>
      <w:hyperlink r:id="R553e9ef937ce4f99">
        <w:r w:rsidRPr="2D34FCBC" w:rsidR="5DAD85D2">
          <w:rPr>
            <w:rStyle w:val="Hyperlink"/>
            <w:b w:val="1"/>
            <w:bCs w:val="1"/>
            <w:sz w:val="36"/>
            <w:szCs w:val="36"/>
          </w:rPr>
          <w:t>MillerA@dvsd.org</w:t>
        </w:r>
      </w:hyperlink>
    </w:p>
    <w:p w:rsidR="5DAD85D2" w:rsidP="2D34FCBC" w:rsidRDefault="5DAD85D2" w14:paraId="58EBBB32" w14:textId="0EF7ACAB">
      <w:pPr>
        <w:pStyle w:val="Normal"/>
        <w:jc w:val="left"/>
        <w:rPr>
          <w:b w:val="1"/>
          <w:bCs w:val="1"/>
          <w:sz w:val="36"/>
          <w:szCs w:val="36"/>
        </w:rPr>
      </w:pPr>
      <w:r w:rsidRPr="2D34FCBC" w:rsidR="5DAD85D2">
        <w:rPr>
          <w:b w:val="1"/>
          <w:bCs w:val="1"/>
          <w:sz w:val="36"/>
          <w:szCs w:val="36"/>
        </w:rPr>
        <w:t xml:space="preserve">Mr. Feiss: </w:t>
      </w:r>
      <w:hyperlink r:id="Raa9015c94817418a">
        <w:r w:rsidRPr="2D34FCBC" w:rsidR="5DAD85D2">
          <w:rPr>
            <w:rStyle w:val="Hyperlink"/>
            <w:b w:val="1"/>
            <w:bCs w:val="1"/>
            <w:sz w:val="36"/>
            <w:szCs w:val="36"/>
          </w:rPr>
          <w:t>FeissJ@dvsd.org</w:t>
        </w:r>
      </w:hyperlink>
      <w:r w:rsidRPr="2D34FCBC" w:rsidR="5DAD85D2">
        <w:rPr>
          <w:b w:val="1"/>
          <w:bCs w:val="1"/>
          <w:sz w:val="36"/>
          <w:szCs w:val="36"/>
        </w:rPr>
        <w:t xml:space="preserve"> </w:t>
      </w:r>
    </w:p>
    <w:p w:rsidR="5DAD85D2" w:rsidP="2D34FCBC" w:rsidRDefault="5DAD85D2" w14:paraId="71E9579D" w14:textId="568951B8">
      <w:pPr>
        <w:pStyle w:val="Normal"/>
        <w:jc w:val="left"/>
        <w:rPr>
          <w:b w:val="1"/>
          <w:bCs w:val="1"/>
          <w:sz w:val="36"/>
          <w:szCs w:val="36"/>
        </w:rPr>
      </w:pPr>
      <w:r w:rsidRPr="2D34FCBC" w:rsidR="5DAD85D2">
        <w:rPr>
          <w:b w:val="1"/>
          <w:bCs w:val="1"/>
          <w:sz w:val="36"/>
          <w:szCs w:val="36"/>
        </w:rPr>
        <w:t xml:space="preserve">Take </w:t>
      </w:r>
      <w:r w:rsidRPr="2D34FCBC" w:rsidR="5DAD85D2">
        <w:rPr>
          <w:b w:val="1"/>
          <w:bCs w:val="1"/>
          <w:sz w:val="36"/>
          <w:szCs w:val="36"/>
        </w:rPr>
        <w:t>Care,</w:t>
      </w:r>
      <w:r w:rsidRPr="2D34FCBC" w:rsidR="5DAD85D2">
        <w:rPr>
          <w:b w:val="1"/>
          <w:bCs w:val="1"/>
          <w:sz w:val="36"/>
          <w:szCs w:val="36"/>
        </w:rPr>
        <w:t xml:space="preserve"> </w:t>
      </w:r>
      <w:r w:rsidRPr="2D34FCBC" w:rsidR="5DAD85D2">
        <w:rPr>
          <w:b w:val="1"/>
          <w:bCs w:val="1"/>
          <w:sz w:val="36"/>
          <w:szCs w:val="36"/>
        </w:rPr>
        <w:t>we</w:t>
      </w:r>
      <w:r w:rsidRPr="2D34FCBC" w:rsidR="5DAD85D2">
        <w:rPr>
          <w:b w:val="1"/>
          <w:bCs w:val="1"/>
          <w:sz w:val="36"/>
          <w:szCs w:val="36"/>
        </w:rPr>
        <w:t xml:space="preserve"> miss you- Mrs. Miller &amp; Mr. Feiss    </w:t>
      </w:r>
      <w:r w:rsidRPr="2D34FCBC" w:rsidR="5DAD85D2">
        <w:rPr>
          <w:rFonts w:ascii="Segoe UI Emoji" w:hAnsi="Segoe UI Emoji" w:eastAsia="Segoe UI Emoji" w:cs="Segoe UI Emoji"/>
          <w:b w:val="1"/>
          <w:bCs w:val="1"/>
          <w:sz w:val="36"/>
          <w:szCs w:val="36"/>
        </w:rPr>
        <w:t>😊</w:t>
      </w:r>
    </w:p>
    <w:p w:rsidR="2D34FCBC" w:rsidP="2D34FCBC" w:rsidRDefault="2D34FCBC" w14:paraId="42E44E3F" w14:textId="50356A18">
      <w:pPr>
        <w:pStyle w:val="Normal"/>
        <w:jc w:val="left"/>
        <w:rPr>
          <w:b w:val="1"/>
          <w:bCs w:val="1"/>
          <w:sz w:val="36"/>
          <w:szCs w:val="36"/>
        </w:rPr>
      </w:pPr>
    </w:p>
    <w:p w:rsidR="2D34FCBC" w:rsidP="2D34FCBC" w:rsidRDefault="2D34FCBC" w14:paraId="482D95C7" w14:textId="541DD9BC">
      <w:pPr>
        <w:pStyle w:val="Normal"/>
        <w:jc w:val="left"/>
        <w:rPr>
          <w:b w:val="1"/>
          <w:bCs w:val="1"/>
          <w:sz w:val="36"/>
          <w:szCs w:val="36"/>
        </w:rPr>
      </w:pPr>
    </w:p>
    <w:p w:rsidR="2D34FCBC" w:rsidP="2D34FCBC" w:rsidRDefault="2D34FCBC" w14:paraId="4BCFB13F" w14:textId="3D8F89FA">
      <w:pPr>
        <w:pStyle w:val="Normal"/>
        <w:jc w:val="left"/>
        <w:rPr>
          <w:b w:val="1"/>
          <w:bCs w:val="1"/>
          <w:sz w:val="36"/>
          <w:szCs w:val="36"/>
        </w:rPr>
      </w:pPr>
    </w:p>
    <w:p w:rsidR="5CCA91C9" w:rsidP="2D34FCBC" w:rsidRDefault="5CCA91C9" w14:paraId="08A760F5" w14:textId="13CAA8A4">
      <w:pPr>
        <w:pStyle w:val="Normal"/>
        <w:jc w:val="left"/>
        <w:rPr>
          <w:b w:val="1"/>
          <w:bCs w:val="1"/>
          <w:sz w:val="36"/>
          <w:szCs w:val="36"/>
        </w:rPr>
      </w:pPr>
      <w:r w:rsidRPr="2D34FCBC" w:rsidR="5CCA91C9">
        <w:rPr>
          <w:b w:val="1"/>
          <w:bCs w:val="1"/>
          <w:sz w:val="36"/>
          <w:szCs w:val="36"/>
        </w:rPr>
        <w:t xml:space="preserve">                                               </w:t>
      </w:r>
    </w:p>
    <w:p w:rsidR="760CE7F1" w:rsidP="760CE7F1" w:rsidRDefault="760CE7F1" w14:paraId="09EEE630" w14:textId="791B85DD">
      <w:pPr>
        <w:pStyle w:val="Normal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3AF784B3" w14:textId="295AC9FD">
      <w:pPr>
        <w:pStyle w:val="Normal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54A186B2" w14:textId="637791A7">
      <w:pPr>
        <w:pStyle w:val="Normal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6335BF30" w14:textId="0FA7828E">
      <w:pPr>
        <w:pStyle w:val="Normal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4D9BDDCE" w14:textId="1B81B82F">
      <w:pPr>
        <w:pStyle w:val="Normal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2F46B2A9" w14:textId="521CDB3A">
      <w:pPr>
        <w:pStyle w:val="Normal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4AFB66BA" w14:textId="4B206690">
      <w:pPr>
        <w:pStyle w:val="Normal"/>
        <w:ind w:left="0"/>
        <w:jc w:val="left"/>
        <w:rPr>
          <w:b w:val="1"/>
          <w:bCs w:val="1"/>
          <w:sz w:val="36"/>
          <w:szCs w:val="36"/>
        </w:rPr>
      </w:pPr>
    </w:p>
    <w:p w:rsidR="760CE7F1" w:rsidP="760CE7F1" w:rsidRDefault="760CE7F1" w14:paraId="78C0B432" w14:textId="72B2B3AF">
      <w:pPr>
        <w:pStyle w:val="Normal"/>
        <w:jc w:val="left"/>
        <w:rPr>
          <w:b w:val="1"/>
          <w:bCs w:val="1"/>
          <w:sz w:val="36"/>
          <w:szCs w:val="36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1D6AE4E"/>
  <w15:docId w15:val="{7e2a4df8-82ba-4c38-98b1-3c4f350e592d}"/>
  <w:rsids>
    <w:rsidRoot w:val="31D6AE4E"/>
    <w:rsid w:val="01BB1C12"/>
    <w:rsid w:val="02489323"/>
    <w:rsid w:val="05C14018"/>
    <w:rsid w:val="077E4370"/>
    <w:rsid w:val="0A6F68D2"/>
    <w:rsid w:val="0C493ED1"/>
    <w:rsid w:val="0D1566F9"/>
    <w:rsid w:val="0F2CB89A"/>
    <w:rsid w:val="10631501"/>
    <w:rsid w:val="16BD5F20"/>
    <w:rsid w:val="1CBF07E9"/>
    <w:rsid w:val="20FDDBC6"/>
    <w:rsid w:val="224D23F7"/>
    <w:rsid w:val="2295052F"/>
    <w:rsid w:val="2295542E"/>
    <w:rsid w:val="2518300D"/>
    <w:rsid w:val="25FAA37B"/>
    <w:rsid w:val="27FBF082"/>
    <w:rsid w:val="28CD7B57"/>
    <w:rsid w:val="2A0AC56A"/>
    <w:rsid w:val="2B61FE43"/>
    <w:rsid w:val="2C2BC752"/>
    <w:rsid w:val="2D34FCBC"/>
    <w:rsid w:val="31330A75"/>
    <w:rsid w:val="314C2498"/>
    <w:rsid w:val="319D4444"/>
    <w:rsid w:val="31B4DE67"/>
    <w:rsid w:val="31D6AE4E"/>
    <w:rsid w:val="37DB38D0"/>
    <w:rsid w:val="38200F0F"/>
    <w:rsid w:val="3B00AEC9"/>
    <w:rsid w:val="3C1F7040"/>
    <w:rsid w:val="3EC5A03E"/>
    <w:rsid w:val="3FD1C506"/>
    <w:rsid w:val="405F6599"/>
    <w:rsid w:val="45370E34"/>
    <w:rsid w:val="470A9D7A"/>
    <w:rsid w:val="47D067AC"/>
    <w:rsid w:val="4CF1D18D"/>
    <w:rsid w:val="4FD1FDCC"/>
    <w:rsid w:val="505BBB37"/>
    <w:rsid w:val="53358FF0"/>
    <w:rsid w:val="5462A60C"/>
    <w:rsid w:val="5B23BC67"/>
    <w:rsid w:val="5C945307"/>
    <w:rsid w:val="5CCA91C9"/>
    <w:rsid w:val="5DAD85D2"/>
    <w:rsid w:val="5FC37CBC"/>
    <w:rsid w:val="610C00F9"/>
    <w:rsid w:val="6185ED8E"/>
    <w:rsid w:val="63C0F0C9"/>
    <w:rsid w:val="6510B74D"/>
    <w:rsid w:val="6A4BC322"/>
    <w:rsid w:val="6A78FBB2"/>
    <w:rsid w:val="6B7F8EA5"/>
    <w:rsid w:val="6BD79F57"/>
    <w:rsid w:val="6C3D8526"/>
    <w:rsid w:val="6CDF621C"/>
    <w:rsid w:val="73EC9178"/>
    <w:rsid w:val="760CE7F1"/>
    <w:rsid w:val="771EDD35"/>
    <w:rsid w:val="777FDFB2"/>
    <w:rsid w:val="791D314F"/>
    <w:rsid w:val="7A3BD950"/>
    <w:rsid w:val="7BAD95F3"/>
    <w:rsid w:val="7EFE25F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c9be791b0018423b" /><Relationship Type="http://schemas.openxmlformats.org/officeDocument/2006/relationships/hyperlink" Target="mailto:MillerA@dvsd.org" TargetMode="External" Id="R553e9ef937ce4f99" /><Relationship Type="http://schemas.openxmlformats.org/officeDocument/2006/relationships/hyperlink" Target="mailto:FeissJ@dvsd.org" TargetMode="External" Id="Raa9015c94817418a" /><Relationship Type="http://schemas.openxmlformats.org/officeDocument/2006/relationships/image" Target="/media/image3.gif" Id="R0f90a2ec8d174bc5" /><Relationship Type="http://schemas.openxmlformats.org/officeDocument/2006/relationships/hyperlink" Target="https://youtu.be/_swUGtEpazY" TargetMode="External" Id="R321189083a384d66" /><Relationship Type="http://schemas.openxmlformats.org/officeDocument/2006/relationships/image" Target="/media/image2.jpg" Id="Ra4fea3a9241044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2020-04-03T16:26:42.3876358Z</dcterms:created>
  <dcterms:modified xsi:type="dcterms:W3CDTF">2020-05-10T20:41:11.8494975Z</dcterms:modified>
  <dc:creator>Ann Marie Miller</dc:creator>
  <lastModifiedBy>Ann Marie Miller</lastModifiedBy>
</coreProperties>
</file>